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предмет:</w:t>
      </w:r>
      <w:r w:rsidR="0026293F" w:rsidRPr="00336056">
        <w:rPr>
          <w:color w:val="000000"/>
        </w:rPr>
        <w:t xml:space="preserve"> </w:t>
      </w:r>
      <w:r w:rsidR="009E76E0" w:rsidRPr="00336056">
        <w:rPr>
          <w:i/>
        </w:rPr>
        <w:t xml:space="preserve">„Доставка </w:t>
      </w:r>
      <w:r w:rsidR="00A91D20">
        <w:rPr>
          <w:i/>
        </w:rPr>
        <w:t xml:space="preserve">и обновяване </w:t>
      </w:r>
      <w:r w:rsidR="009E76E0" w:rsidRPr="00336056">
        <w:rPr>
          <w:i/>
        </w:rPr>
        <w:t xml:space="preserve">на лекарствени продукти” </w:t>
      </w:r>
      <w:r w:rsidR="009E76E0" w:rsidRPr="00336056">
        <w:t>по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</w:t>
      </w:r>
      <w:r w:rsidR="00E155FA">
        <w:rPr>
          <w:rFonts w:eastAsia="Batang"/>
          <w:color w:val="000000"/>
        </w:rPr>
        <w:t>, т. 1</w:t>
      </w:r>
      <w:bookmarkStart w:id="0" w:name="_GoBack"/>
      <w:bookmarkEnd w:id="0"/>
      <w:r w:rsidRPr="000A1D53">
        <w:rPr>
          <w:rFonts w:eastAsia="Batang"/>
          <w:color w:val="000000"/>
        </w:rPr>
        <w:t xml:space="preserve">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742FCA" w:rsidRDefault="00AD7765" w:rsidP="00AD7765">
      <w:pPr>
        <w:ind w:firstLine="720"/>
        <w:jc w:val="both"/>
        <w:rPr>
          <w:i/>
        </w:rPr>
      </w:pPr>
      <w:r w:rsidRPr="00742FCA">
        <w:rPr>
          <w:i/>
        </w:rPr>
        <w:t>Забележка:</w:t>
      </w:r>
    </w:p>
    <w:p w:rsidR="00AD7765" w:rsidRPr="002878F8" w:rsidRDefault="00AD7765" w:rsidP="00AD7765">
      <w:pPr>
        <w:pStyle w:val="EndnoteText"/>
        <w:jc w:val="both"/>
        <w:rPr>
          <w:i/>
          <w:sz w:val="24"/>
          <w:szCs w:val="24"/>
        </w:rPr>
      </w:pPr>
      <w:r w:rsidRPr="00742FCA">
        <w:rPr>
          <w:i/>
          <w:sz w:val="24"/>
          <w:szCs w:val="24"/>
        </w:rPr>
        <w:t>Декларацията се подава от лицата, които предс</w:t>
      </w:r>
      <w:r w:rsidR="009C1544" w:rsidRPr="00742FCA">
        <w:rPr>
          <w:i/>
          <w:sz w:val="24"/>
          <w:szCs w:val="24"/>
        </w:rPr>
        <w:t>тавляват подизпълнителя</w:t>
      </w:r>
      <w:r w:rsidRPr="00742FCA">
        <w:rPr>
          <w:i/>
          <w:sz w:val="24"/>
          <w:szCs w:val="24"/>
        </w:rPr>
        <w:t>, съгласно чл. 47, ал. 4 и 9 от ЗОП.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</w:t>
      </w:r>
      <w:r w:rsidRPr="002878F8">
        <w:rPr>
          <w:i/>
          <w:sz w:val="24"/>
          <w:szCs w:val="24"/>
        </w:rPr>
        <w:t xml:space="preserve">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участникът,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7B" w:rsidRDefault="0045047B" w:rsidP="00703F3E">
      <w:r>
        <w:separator/>
      </w:r>
    </w:p>
  </w:endnote>
  <w:endnote w:type="continuationSeparator" w:id="0">
    <w:p w:rsidR="0045047B" w:rsidRDefault="0045047B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D6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7B" w:rsidRDefault="0045047B" w:rsidP="00703F3E">
      <w:r>
        <w:separator/>
      </w:r>
    </w:p>
  </w:footnote>
  <w:footnote w:type="continuationSeparator" w:id="0">
    <w:p w:rsidR="0045047B" w:rsidRDefault="0045047B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7428"/>
    <w:rsid w:val="000F2107"/>
    <w:rsid w:val="00106AD9"/>
    <w:rsid w:val="0012744F"/>
    <w:rsid w:val="00167D9C"/>
    <w:rsid w:val="00174F5E"/>
    <w:rsid w:val="00183221"/>
    <w:rsid w:val="001C1E53"/>
    <w:rsid w:val="001D4745"/>
    <w:rsid w:val="00201827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5B30"/>
    <w:rsid w:val="00366A9E"/>
    <w:rsid w:val="003E4925"/>
    <w:rsid w:val="003F101F"/>
    <w:rsid w:val="00402340"/>
    <w:rsid w:val="0043061C"/>
    <w:rsid w:val="00447B9D"/>
    <w:rsid w:val="0045047B"/>
    <w:rsid w:val="004657FC"/>
    <w:rsid w:val="004B2D21"/>
    <w:rsid w:val="004B30ED"/>
    <w:rsid w:val="004F0850"/>
    <w:rsid w:val="00534D1E"/>
    <w:rsid w:val="00553240"/>
    <w:rsid w:val="00555F0B"/>
    <w:rsid w:val="0058138C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400CA"/>
    <w:rsid w:val="00742FCA"/>
    <w:rsid w:val="0075061F"/>
    <w:rsid w:val="0076527E"/>
    <w:rsid w:val="007859EC"/>
    <w:rsid w:val="00796E96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91D20"/>
    <w:rsid w:val="00A96127"/>
    <w:rsid w:val="00AA25BF"/>
    <w:rsid w:val="00AB2EAE"/>
    <w:rsid w:val="00AD7765"/>
    <w:rsid w:val="00B1464B"/>
    <w:rsid w:val="00B1680A"/>
    <w:rsid w:val="00B2379B"/>
    <w:rsid w:val="00B27638"/>
    <w:rsid w:val="00B571C5"/>
    <w:rsid w:val="00B77198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D6D58"/>
    <w:rsid w:val="00DE77D9"/>
    <w:rsid w:val="00E155FA"/>
    <w:rsid w:val="00E206B2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5AE9-E499-47CA-A280-CA5E5E4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122</cp:revision>
  <cp:lastPrinted>2014-08-07T13:30:00Z</cp:lastPrinted>
  <dcterms:created xsi:type="dcterms:W3CDTF">2014-07-30T05:13:00Z</dcterms:created>
  <dcterms:modified xsi:type="dcterms:W3CDTF">2016-03-09T09:14:00Z</dcterms:modified>
</cp:coreProperties>
</file>